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3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28"/>
        <w:gridCol w:w="2126"/>
        <w:gridCol w:w="2127"/>
        <w:gridCol w:w="3685"/>
        <w:gridCol w:w="1418"/>
        <w:gridCol w:w="1984"/>
      </w:tblGrid>
      <w:tr w:rsidR="000B1387" w:rsidRPr="00C22AEE" w:rsidTr="000B1387">
        <w:trPr>
          <w:jc w:val="center"/>
        </w:trPr>
        <w:tc>
          <w:tcPr>
            <w:tcW w:w="562" w:type="dxa"/>
          </w:tcPr>
          <w:p w:rsidR="000B1387" w:rsidRPr="00C22AEE" w:rsidRDefault="000B1387" w:rsidP="00EA2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28" w:type="dxa"/>
          </w:tcPr>
          <w:p w:rsidR="000B1387" w:rsidRPr="00C22AEE" w:rsidRDefault="000B1387" w:rsidP="00EA2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аптечного закладу з яким укладено договір</w:t>
            </w:r>
          </w:p>
        </w:tc>
        <w:tc>
          <w:tcPr>
            <w:tcW w:w="2126" w:type="dxa"/>
          </w:tcPr>
          <w:p w:rsidR="000B1387" w:rsidRPr="00C22AEE" w:rsidRDefault="000B1387" w:rsidP="00D74A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суб’єкта господарювання з яким укладено договір</w:t>
            </w:r>
          </w:p>
        </w:tc>
        <w:tc>
          <w:tcPr>
            <w:tcW w:w="2127" w:type="dxa"/>
          </w:tcPr>
          <w:p w:rsidR="000B1387" w:rsidRPr="00C22AEE" w:rsidRDefault="000B1387" w:rsidP="00EA2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аптечного закладу, де відбуватиметься відпуск препаратів</w:t>
            </w:r>
          </w:p>
        </w:tc>
        <w:tc>
          <w:tcPr>
            <w:tcW w:w="3685" w:type="dxa"/>
          </w:tcPr>
          <w:p w:rsidR="000B1387" w:rsidRPr="00C22AEE" w:rsidRDefault="000B1387" w:rsidP="00EA2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аптечного закладу, де відбуватиметься відпуск препаратів</w:t>
            </w:r>
          </w:p>
        </w:tc>
        <w:tc>
          <w:tcPr>
            <w:tcW w:w="1418" w:type="dxa"/>
          </w:tcPr>
          <w:p w:rsidR="000B1387" w:rsidRPr="00C22AEE" w:rsidRDefault="000B1387" w:rsidP="00EA2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договору</w:t>
            </w:r>
          </w:p>
        </w:tc>
        <w:tc>
          <w:tcPr>
            <w:tcW w:w="1984" w:type="dxa"/>
          </w:tcPr>
          <w:p w:rsidR="000B1387" w:rsidRPr="00C22AEE" w:rsidRDefault="000B1387" w:rsidP="00EA2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укладання угоди</w:t>
            </w: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0B1387" w:rsidRDefault="000B1387" w:rsidP="00EA1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Сумської обласної ради «СУМИ-ФАРМ»</w:t>
            </w:r>
          </w:p>
          <w:p w:rsidR="000B1387" w:rsidRDefault="000B1387" w:rsidP="00EA1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1387" w:rsidRDefault="000B1387" w:rsidP="00EA1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1387" w:rsidRDefault="000B1387" w:rsidP="00EA1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1387" w:rsidRDefault="000B1387" w:rsidP="00EA1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1387" w:rsidRPr="00C22AEE" w:rsidRDefault="000B1387" w:rsidP="00EA1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Суми, вул. Харківська, 24</w:t>
            </w:r>
          </w:p>
        </w:tc>
        <w:tc>
          <w:tcPr>
            <w:tcW w:w="2127" w:type="dxa"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режна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</w:t>
            </w:r>
            <w:proofErr w:type="spellStart"/>
            <w:proofErr w:type="gram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ілки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 січня 2018 року </w:t>
            </w: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Ковпака, 18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№175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 178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 180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Г. Кондрат</w:t>
            </w: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122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 228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Ковпака, 22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</w:t>
            </w:r>
            <w:proofErr w:type="spellEnd"/>
            <w:proofErr w:type="gram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ункт № 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20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рокі</w:t>
            </w:r>
            <w:proofErr w:type="gram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Перемоги, 13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87" w:rsidRPr="00C22AEE" w:rsidTr="000B1387">
        <w:trPr>
          <w:trHeight w:val="483"/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 № 13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Троїцька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9F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АПТЕКА №195»</w:t>
            </w: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Суми, вул. Борова, 47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Аптека </w:t>
            </w: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№195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Борова, 47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січня 2018 року</w:t>
            </w: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</w:t>
            </w: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195/1</w:t>
            </w:r>
          </w:p>
        </w:tc>
        <w:tc>
          <w:tcPr>
            <w:tcW w:w="3685" w:type="dxa"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Роменська, 88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0B1387" w:rsidRPr="00C22AEE" w:rsidRDefault="000B1387" w:rsidP="00EA1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«Аптека 235»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Суми, вул. </w:t>
            </w:r>
            <w:proofErr w:type="spellStart"/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Леваневького</w:t>
            </w:r>
            <w:proofErr w:type="spellEnd"/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28</w:t>
            </w:r>
          </w:p>
        </w:tc>
        <w:tc>
          <w:tcPr>
            <w:tcW w:w="2127" w:type="dxa"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235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Леваневського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січня 2018 року</w:t>
            </w: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№90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Покровська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№4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пр-т.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№6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пр-т. М.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Лушпи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45/1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</w:t>
            </w:r>
            <w:proofErr w:type="spellEnd"/>
            <w:proofErr w:type="gram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ункт №1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Іллінська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48/50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AB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Приватна фармацевтична фірма «ЗАФІРА»</w:t>
            </w: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Директор  - </w:t>
            </w:r>
            <w:proofErr w:type="spellStart"/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Геренко</w:t>
            </w:r>
            <w:proofErr w:type="spellEnd"/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2126" w:type="dxa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Суми, вул. Курська,115</w:t>
            </w:r>
          </w:p>
        </w:tc>
        <w:tc>
          <w:tcPr>
            <w:tcW w:w="2127" w:type="dxa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Аптека №1</w:t>
            </w:r>
          </w:p>
        </w:tc>
        <w:tc>
          <w:tcPr>
            <w:tcW w:w="3685" w:type="dxa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Суми, вул. Курська,115</w:t>
            </w:r>
          </w:p>
        </w:tc>
        <w:tc>
          <w:tcPr>
            <w:tcW w:w="1418" w:type="dxa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січня 2018 року</w:t>
            </w: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0B1387" w:rsidRPr="00C22AEE" w:rsidRDefault="000B1387" w:rsidP="00CE35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Приватна фірма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Суми, вул. Роменська, 61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Аптека №1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вул. Роменська, 61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січня 2018 року</w:t>
            </w: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</w:t>
            </w:r>
            <w:proofErr w:type="spellEnd"/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пункт №1 (Аптеки №1)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1387" w:rsidRPr="00C22AEE" w:rsidRDefault="000B1387" w:rsidP="00B2138E">
            <w:pPr>
              <w:pStyle w:val="Default"/>
              <w:rPr>
                <w:lang w:val="uk-UA"/>
              </w:rPr>
            </w:pPr>
            <w:r w:rsidRPr="00C22AEE">
              <w:rPr>
                <w:lang w:val="uk-UA"/>
              </w:rPr>
              <w:t>вул. 20 років Перемоги, 13</w:t>
            </w:r>
          </w:p>
          <w:p w:rsidR="000B1387" w:rsidRPr="00C22AEE" w:rsidRDefault="000B1387" w:rsidP="00B213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 №2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1387" w:rsidRPr="00C22AEE" w:rsidRDefault="000B1387" w:rsidP="00B2138E">
            <w:pPr>
              <w:pStyle w:val="Default"/>
              <w:rPr>
                <w:lang w:val="uk-UA"/>
              </w:rPr>
            </w:pPr>
            <w:r w:rsidRPr="00C22AEE">
              <w:rPr>
                <w:lang w:val="uk-UA"/>
              </w:rPr>
              <w:t>вул. Курська, 39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 №15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B2138E">
            <w:pPr>
              <w:pStyle w:val="Default"/>
              <w:rPr>
                <w:lang w:val="uk-UA"/>
              </w:rPr>
            </w:pPr>
            <w:r w:rsidRPr="00C22AEE">
              <w:rPr>
                <w:lang w:val="uk-UA"/>
              </w:rPr>
              <w:t>Проспект Курський, 105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«ПРАНА-ФАРМ»</w:t>
            </w: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Директор – </w:t>
            </w:r>
            <w:proofErr w:type="spellStart"/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Повєрнов</w:t>
            </w:r>
            <w:proofErr w:type="spellEnd"/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Харків, </w:t>
            </w:r>
            <w:proofErr w:type="spellStart"/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</w:t>
            </w:r>
            <w:proofErr w:type="spellEnd"/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Л.Свободи, 46В, кв. 79</w:t>
            </w:r>
          </w:p>
        </w:tc>
        <w:tc>
          <w:tcPr>
            <w:tcW w:w="2127" w:type="dxa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</w:t>
            </w:r>
          </w:p>
        </w:tc>
        <w:tc>
          <w:tcPr>
            <w:tcW w:w="3685" w:type="dxa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пр-т.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січня 2018 року</w:t>
            </w: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Аптека №11 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Петропавлівська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74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Прокоф'єва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12/1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Іллінська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№19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Г. Кондрат</w:t>
            </w: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181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№44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№71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Черепіна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76/3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№91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Роменська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90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№101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«СТАРА АПТЕКА»</w:t>
            </w: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Директор – </w:t>
            </w:r>
            <w:proofErr w:type="spellStart"/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Кучменко</w:t>
            </w:r>
            <w:proofErr w:type="spellEnd"/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Миколайович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Суми, вул. Троїцька, 28А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Аптека </w:t>
            </w: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</w:t>
            </w: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Троїцька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28-А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січня 2018 року</w:t>
            </w: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Аптека №1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пл. Незалежності, 3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 №12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Троїцька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Апт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пункт №10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20 років Перемоги, 13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Апт.пункт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№15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М.Вовчок, 2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Апт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пункт №14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М.Вовчок, 2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Апт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пункт №3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М.Вовчок, 2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Апт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пункт №2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М.Вовчок, 2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Апт.пункт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№4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М.Вовчок, 2</w:t>
            </w:r>
          </w:p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«І.К.ВЕЛ»</w:t>
            </w:r>
          </w:p>
          <w:p w:rsidR="000B1387" w:rsidRPr="00C22AEE" w:rsidRDefault="000B1387" w:rsidP="000B1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– </w:t>
            </w:r>
            <w:proofErr w:type="spellStart"/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Боговін</w:t>
            </w:r>
            <w:proofErr w:type="spellEnd"/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В.М.,</w:t>
            </w: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Селянський узвіз, 3А</w:t>
            </w:r>
          </w:p>
        </w:tc>
        <w:tc>
          <w:tcPr>
            <w:tcW w:w="2127" w:type="dxa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№27</w:t>
            </w:r>
          </w:p>
        </w:tc>
        <w:tc>
          <w:tcPr>
            <w:tcW w:w="3685" w:type="dxa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січня 2018 року</w:t>
            </w:r>
          </w:p>
        </w:tc>
      </w:tr>
      <w:tr w:rsidR="000B1387" w:rsidRPr="00C22AEE" w:rsidTr="000B1387">
        <w:trPr>
          <w:trHeight w:val="388"/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№3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площа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Покровська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trHeight w:val="391"/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№52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38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№55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пр-т. </w:t>
            </w:r>
            <w:proofErr w:type="spellStart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Курський</w:t>
            </w:r>
            <w:proofErr w:type="spellEnd"/>
            <w:r w:rsidRPr="00C2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111/1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0A7790" w:rsidTr="000B1387">
        <w:trPr>
          <w:jc w:val="center"/>
        </w:trPr>
        <w:tc>
          <w:tcPr>
            <w:tcW w:w="562" w:type="dxa"/>
            <w:shd w:val="clear" w:color="auto" w:fill="auto"/>
          </w:tcPr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8" w:type="dxa"/>
            <w:shd w:val="clear" w:color="auto" w:fill="auto"/>
          </w:tcPr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 xml:space="preserve"> «МЕНГО»</w:t>
            </w:r>
          </w:p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Директор Велика Л.М.</w:t>
            </w:r>
          </w:p>
        </w:tc>
        <w:tc>
          <w:tcPr>
            <w:tcW w:w="2126" w:type="dxa"/>
            <w:shd w:val="clear" w:color="auto" w:fill="auto"/>
          </w:tcPr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. Калинова, буд.1, прим. 75</w:t>
            </w:r>
          </w:p>
        </w:tc>
        <w:tc>
          <w:tcPr>
            <w:tcW w:w="2127" w:type="dxa"/>
            <w:shd w:val="clear" w:color="auto" w:fill="auto"/>
          </w:tcPr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Аптека №30</w:t>
            </w:r>
          </w:p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з 01.06.2018 – Аптека №106</w:t>
            </w:r>
          </w:p>
        </w:tc>
        <w:tc>
          <w:tcPr>
            <w:tcW w:w="3685" w:type="dxa"/>
            <w:shd w:val="clear" w:color="auto" w:fill="auto"/>
          </w:tcPr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Новорічна</w:t>
            </w:r>
            <w:proofErr w:type="spellEnd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з 01.06.2018 –</w:t>
            </w:r>
          </w:p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Привокзальна,1</w:t>
            </w:r>
          </w:p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0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 xml:space="preserve"> 2018 року</w:t>
            </w: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0B1387" w:rsidRPr="0028019A" w:rsidRDefault="000B1387" w:rsidP="00EB4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фірма «РАДІЙ, ЛТД»,</w:t>
            </w:r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Генеральний директор – </w:t>
            </w:r>
            <w:proofErr w:type="spellStart"/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Брунь</w:t>
            </w:r>
            <w:proofErr w:type="spellEnd"/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B1387" w:rsidRPr="0028019A" w:rsidRDefault="000B1387" w:rsidP="00EB4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Харків, вул. Морозова,7</w:t>
            </w:r>
          </w:p>
        </w:tc>
        <w:tc>
          <w:tcPr>
            <w:tcW w:w="2127" w:type="dxa"/>
            <w:shd w:val="clear" w:color="auto" w:fill="auto"/>
          </w:tcPr>
          <w:p w:rsidR="000B1387" w:rsidRPr="0028019A" w:rsidRDefault="000B1387" w:rsidP="00EB4D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Аптека </w:t>
            </w: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№3 «МЕГА АПТЕКА Здоров’я»</w:t>
            </w:r>
          </w:p>
        </w:tc>
        <w:tc>
          <w:tcPr>
            <w:tcW w:w="3685" w:type="dxa"/>
            <w:shd w:val="clear" w:color="auto" w:fill="auto"/>
          </w:tcPr>
          <w:p w:rsidR="000B1387" w:rsidRPr="0028019A" w:rsidRDefault="000B1387" w:rsidP="00EB4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</w:p>
          <w:p w:rsidR="000B1387" w:rsidRPr="0028019A" w:rsidRDefault="000B1387" w:rsidP="00EB4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1387" w:rsidRDefault="000B1387" w:rsidP="00EB4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1387" w:rsidRPr="0028019A" w:rsidRDefault="000B1387" w:rsidP="00EB4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1387" w:rsidRPr="0028019A" w:rsidRDefault="000B1387" w:rsidP="00EB4D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1387" w:rsidRPr="00EC3695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січня 2018 року</w:t>
            </w: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28019A" w:rsidRDefault="000B1387" w:rsidP="00EB4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28019A" w:rsidRDefault="000B1387" w:rsidP="00EB4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0B1387" w:rsidRPr="0028019A" w:rsidRDefault="000B1387" w:rsidP="00EB4D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Аптека </w:t>
            </w: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№10 «МЕГА АПТЕКА Здоров’я»</w:t>
            </w:r>
          </w:p>
        </w:tc>
        <w:tc>
          <w:tcPr>
            <w:tcW w:w="3685" w:type="dxa"/>
            <w:shd w:val="clear" w:color="auto" w:fill="auto"/>
          </w:tcPr>
          <w:p w:rsidR="000B1387" w:rsidRDefault="000B1387" w:rsidP="00EB4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Харківська, 32</w:t>
            </w:r>
          </w:p>
          <w:p w:rsidR="000B1387" w:rsidRDefault="000B1387" w:rsidP="00EB4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1387" w:rsidRDefault="000B1387" w:rsidP="00EB4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1387" w:rsidRDefault="000B1387" w:rsidP="00EB4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1387" w:rsidRPr="003856A3" w:rsidRDefault="000B1387" w:rsidP="00EB4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B213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0B1387" w:rsidRPr="0028019A" w:rsidRDefault="000B1387" w:rsidP="001A5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«АЙ ПІ ФАРМАЦІЯ»</w:t>
            </w:r>
          </w:p>
          <w:p w:rsidR="000B1387" w:rsidRPr="0028019A" w:rsidRDefault="000B1387" w:rsidP="001A5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– </w:t>
            </w:r>
            <w:proofErr w:type="spellStart"/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Колоколов</w:t>
            </w:r>
            <w:proofErr w:type="spellEnd"/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B1387" w:rsidRPr="0028019A" w:rsidRDefault="000B1387" w:rsidP="001A5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Київ, </w:t>
            </w:r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пр-т. Свободи, 5, прим. 135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28019A" w:rsidRDefault="000B1387" w:rsidP="001A51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Аптека №4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28019A" w:rsidRDefault="000B1387" w:rsidP="001A51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Петропавлівська</w:t>
            </w:r>
            <w:proofErr w:type="spellEnd"/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74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1387" w:rsidRPr="0028019A" w:rsidRDefault="000B1387" w:rsidP="001A5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січня 2018 року</w:t>
            </w: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28019A" w:rsidRDefault="000B1387" w:rsidP="001A5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28019A" w:rsidRDefault="000B1387" w:rsidP="001A5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28019A" w:rsidRDefault="000B1387" w:rsidP="001A51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Аптека №5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28019A" w:rsidRDefault="000B1387" w:rsidP="001A51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Харківська, 12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28019A" w:rsidRDefault="000B1387" w:rsidP="001A5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28019A" w:rsidRDefault="000B1387" w:rsidP="001A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28019A" w:rsidRDefault="000B1387" w:rsidP="001A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28019A" w:rsidRDefault="000B1387" w:rsidP="001A51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</w:t>
            </w: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28019A" w:rsidRDefault="000B1387" w:rsidP="001A51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пр-т. </w:t>
            </w: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Курський,105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28019A" w:rsidRDefault="000B1387" w:rsidP="001A5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28019A" w:rsidRDefault="000B1387" w:rsidP="001A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28019A" w:rsidRDefault="000B1387" w:rsidP="001A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5C262F" w:rsidRDefault="000B1387" w:rsidP="001A51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Аптека № 38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5C262F" w:rsidRDefault="000B1387" w:rsidP="001A51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49</w:t>
            </w:r>
          </w:p>
        </w:tc>
        <w:tc>
          <w:tcPr>
            <w:tcW w:w="1418" w:type="dxa"/>
            <w:shd w:val="clear" w:color="auto" w:fill="auto"/>
          </w:tcPr>
          <w:p w:rsidR="000B1387" w:rsidRPr="0028019A" w:rsidRDefault="000B1387" w:rsidP="001A5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3856A3" w:rsidTr="000B1387">
        <w:trPr>
          <w:jc w:val="center"/>
        </w:trPr>
        <w:tc>
          <w:tcPr>
            <w:tcW w:w="562" w:type="dxa"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28" w:type="dxa"/>
            <w:shd w:val="clear" w:color="auto" w:fill="auto"/>
          </w:tcPr>
          <w:p w:rsidR="000B1387" w:rsidRPr="003856A3" w:rsidRDefault="000B1387" w:rsidP="000B1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«</w:t>
            </w:r>
            <w:proofErr w:type="spellStart"/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ЮСІ-Фарм</w:t>
            </w:r>
            <w:proofErr w:type="spellEnd"/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Директор – </w:t>
            </w:r>
            <w:proofErr w:type="spellStart"/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Клюкін</w:t>
            </w:r>
            <w:proofErr w:type="spellEnd"/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Олександр Олександрович </w:t>
            </w:r>
          </w:p>
        </w:tc>
        <w:tc>
          <w:tcPr>
            <w:tcW w:w="2126" w:type="dxa"/>
            <w:shd w:val="clear" w:color="auto" w:fill="auto"/>
          </w:tcPr>
          <w:p w:rsidR="000B1387" w:rsidRPr="003856A3" w:rsidRDefault="000B1387" w:rsidP="001A5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Харків, вул. Дизельна, 3/5</w:t>
            </w:r>
          </w:p>
        </w:tc>
        <w:tc>
          <w:tcPr>
            <w:tcW w:w="2127" w:type="dxa"/>
            <w:shd w:val="clear" w:color="auto" w:fill="auto"/>
          </w:tcPr>
          <w:p w:rsidR="000B1387" w:rsidRPr="003856A3" w:rsidRDefault="000B1387" w:rsidP="001A51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Аптека №29</w:t>
            </w:r>
          </w:p>
        </w:tc>
        <w:tc>
          <w:tcPr>
            <w:tcW w:w="3685" w:type="dxa"/>
            <w:shd w:val="clear" w:color="auto" w:fill="auto"/>
          </w:tcPr>
          <w:p w:rsidR="000B1387" w:rsidRPr="003856A3" w:rsidRDefault="000B1387" w:rsidP="001A51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ул. Г. </w:t>
            </w:r>
            <w:proofErr w:type="spellStart"/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112</w:t>
            </w:r>
          </w:p>
        </w:tc>
        <w:tc>
          <w:tcPr>
            <w:tcW w:w="1418" w:type="dxa"/>
            <w:shd w:val="clear" w:color="auto" w:fill="auto"/>
          </w:tcPr>
          <w:p w:rsidR="000B1387" w:rsidRPr="0028019A" w:rsidRDefault="000B1387" w:rsidP="001A5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0B1387" w:rsidRPr="00C22AEE" w:rsidRDefault="000B1387" w:rsidP="00172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січня 2018 року</w:t>
            </w:r>
          </w:p>
        </w:tc>
      </w:tr>
      <w:tr w:rsidR="000B1387" w:rsidRPr="005C262F" w:rsidTr="000B1387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«Мед-сервіс Харків»</w:t>
            </w:r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Директор  - Бабинець К.М.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проспект Дмитра Яворницького, буд №67</w:t>
            </w:r>
          </w:p>
        </w:tc>
        <w:tc>
          <w:tcPr>
            <w:tcW w:w="2127" w:type="dxa"/>
            <w:shd w:val="clear" w:color="auto" w:fill="auto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Аптека №10</w:t>
            </w:r>
          </w:p>
        </w:tc>
        <w:tc>
          <w:tcPr>
            <w:tcW w:w="3685" w:type="dxa"/>
            <w:shd w:val="clear" w:color="auto" w:fill="auto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Горького, 41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січня 2018 року</w:t>
            </w:r>
          </w:p>
        </w:tc>
      </w:tr>
      <w:tr w:rsidR="000B1387" w:rsidRPr="005C262F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Аптека №11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28019A" w:rsidRDefault="000B1387" w:rsidP="005C26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Іллінська</w:t>
            </w:r>
            <w:proofErr w:type="spellEnd"/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12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5C262F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Аптека №12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28019A" w:rsidRDefault="000B1387" w:rsidP="005C26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Петропавлівська</w:t>
            </w:r>
            <w:proofErr w:type="spellEnd"/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60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Аптека №19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28019A" w:rsidRDefault="000B1387" w:rsidP="005C26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Лесі Українки, 6/1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№25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</w:t>
            </w:r>
            <w:proofErr w:type="spellEnd"/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38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№26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Петропавлівська</w:t>
            </w:r>
            <w:proofErr w:type="spellEnd"/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76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C22AEE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№28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B1387" w:rsidRPr="0028019A" w:rsidRDefault="000B1387" w:rsidP="00474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proofErr w:type="spellEnd"/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Терезова</w:t>
            </w:r>
            <w:proofErr w:type="spellEnd"/>
            <w:r w:rsidRPr="002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C22AEE" w:rsidRDefault="000B1387" w:rsidP="00474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387" w:rsidRPr="000A7790" w:rsidTr="000B1387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Рецепти</w:t>
            </w:r>
            <w:proofErr w:type="spellEnd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0">
              <w:rPr>
                <w:rFonts w:ascii="Times New Roman" w:hAnsi="Times New Roman" w:cs="Times New Roman"/>
                <w:sz w:val="24"/>
                <w:szCs w:val="24"/>
              </w:rPr>
              <w:t xml:space="preserve">В.о. директора </w:t>
            </w:r>
            <w:proofErr w:type="spellStart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Шишковська</w:t>
            </w:r>
            <w:proofErr w:type="spellEnd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Вишгородська</w:t>
            </w:r>
            <w:proofErr w:type="spellEnd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, 36Б</w:t>
            </w:r>
          </w:p>
        </w:tc>
        <w:tc>
          <w:tcPr>
            <w:tcW w:w="2127" w:type="dxa"/>
            <w:shd w:val="clear" w:color="auto" w:fill="auto"/>
          </w:tcPr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Аптека №18</w:t>
            </w:r>
          </w:p>
        </w:tc>
        <w:tc>
          <w:tcPr>
            <w:tcW w:w="3685" w:type="dxa"/>
            <w:shd w:val="clear" w:color="auto" w:fill="auto"/>
          </w:tcPr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0"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1387" w:rsidRPr="000B1387" w:rsidRDefault="000B1387" w:rsidP="000A7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1387" w:rsidRPr="000B1387" w:rsidRDefault="000B1387" w:rsidP="000B1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червня 2018 року</w:t>
            </w:r>
          </w:p>
        </w:tc>
      </w:tr>
      <w:tr w:rsidR="000B1387" w:rsidRPr="000A7790" w:rsidTr="000B138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Аптечний</w:t>
            </w:r>
            <w:proofErr w:type="spellEnd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 xml:space="preserve"> пункт №1</w:t>
            </w:r>
          </w:p>
        </w:tc>
        <w:tc>
          <w:tcPr>
            <w:tcW w:w="3685" w:type="dxa"/>
            <w:shd w:val="clear" w:color="auto" w:fill="auto"/>
          </w:tcPr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A7790">
              <w:rPr>
                <w:rFonts w:ascii="Times New Roman" w:hAnsi="Times New Roman" w:cs="Times New Roman"/>
                <w:sz w:val="24"/>
                <w:szCs w:val="24"/>
              </w:rPr>
              <w:t>. Троїцька,48</w:t>
            </w:r>
          </w:p>
        </w:tc>
        <w:tc>
          <w:tcPr>
            <w:tcW w:w="1418" w:type="dxa"/>
            <w:vMerge/>
            <w:shd w:val="clear" w:color="auto" w:fill="auto"/>
          </w:tcPr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1387" w:rsidRPr="000A7790" w:rsidRDefault="000B1387" w:rsidP="000A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51C" w:rsidRPr="000A7790" w:rsidRDefault="0026251C" w:rsidP="000A7790">
      <w:bookmarkStart w:id="0" w:name="_GoBack"/>
      <w:bookmarkEnd w:id="0"/>
    </w:p>
    <w:sectPr w:rsidR="0026251C" w:rsidRPr="000A7790" w:rsidSect="0086012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82"/>
    <w:rsid w:val="0009362A"/>
    <w:rsid w:val="000A7790"/>
    <w:rsid w:val="000B1387"/>
    <w:rsid w:val="000B2518"/>
    <w:rsid w:val="001308FE"/>
    <w:rsid w:val="0017232D"/>
    <w:rsid w:val="001A2B0A"/>
    <w:rsid w:val="001E186F"/>
    <w:rsid w:val="00250877"/>
    <w:rsid w:val="0026251C"/>
    <w:rsid w:val="0028019A"/>
    <w:rsid w:val="002B004D"/>
    <w:rsid w:val="003856A3"/>
    <w:rsid w:val="00397BAE"/>
    <w:rsid w:val="003D21B2"/>
    <w:rsid w:val="003E3127"/>
    <w:rsid w:val="0049159F"/>
    <w:rsid w:val="00532450"/>
    <w:rsid w:val="005B4B61"/>
    <w:rsid w:val="005C262F"/>
    <w:rsid w:val="00674020"/>
    <w:rsid w:val="006A247E"/>
    <w:rsid w:val="006D4834"/>
    <w:rsid w:val="007C710D"/>
    <w:rsid w:val="0086012D"/>
    <w:rsid w:val="00880114"/>
    <w:rsid w:val="00907BEB"/>
    <w:rsid w:val="009960AF"/>
    <w:rsid w:val="009B066E"/>
    <w:rsid w:val="009F5B4B"/>
    <w:rsid w:val="00A50F1B"/>
    <w:rsid w:val="00A86E36"/>
    <w:rsid w:val="00AB19F2"/>
    <w:rsid w:val="00AB5975"/>
    <w:rsid w:val="00B41CBE"/>
    <w:rsid w:val="00BA1B59"/>
    <w:rsid w:val="00C22AEE"/>
    <w:rsid w:val="00C826C8"/>
    <w:rsid w:val="00CB0A61"/>
    <w:rsid w:val="00CE3570"/>
    <w:rsid w:val="00CE79B6"/>
    <w:rsid w:val="00D029D8"/>
    <w:rsid w:val="00D31547"/>
    <w:rsid w:val="00D74AAE"/>
    <w:rsid w:val="00D90578"/>
    <w:rsid w:val="00DE774B"/>
    <w:rsid w:val="00E207DA"/>
    <w:rsid w:val="00EA1ED2"/>
    <w:rsid w:val="00EA2982"/>
    <w:rsid w:val="00EC3695"/>
    <w:rsid w:val="00F10376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1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3723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</dc:creator>
  <cp:lastModifiedBy>Користувач Windows</cp:lastModifiedBy>
  <cp:revision>3</cp:revision>
  <cp:lastPrinted>2018-05-14T12:19:00Z</cp:lastPrinted>
  <dcterms:created xsi:type="dcterms:W3CDTF">2018-09-06T11:47:00Z</dcterms:created>
  <dcterms:modified xsi:type="dcterms:W3CDTF">2018-09-06T12:27:00Z</dcterms:modified>
</cp:coreProperties>
</file>